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E3BC" w:rsidR="0061148E" w:rsidRPr="00C61931" w:rsidRDefault="00805B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65CE" w:rsidR="0061148E" w:rsidRPr="00C61931" w:rsidRDefault="00805B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89EBE" w:rsidR="00B87ED3" w:rsidRPr="00944D28" w:rsidRDefault="0080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378F21" w:rsidR="00B87ED3" w:rsidRPr="00944D28" w:rsidRDefault="0080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AC307" w:rsidR="00B87ED3" w:rsidRPr="00944D28" w:rsidRDefault="0080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C1BAE" w:rsidR="00B87ED3" w:rsidRPr="00944D28" w:rsidRDefault="0080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3D10F" w:rsidR="00B87ED3" w:rsidRPr="00944D28" w:rsidRDefault="0080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12A36" w:rsidR="00B87ED3" w:rsidRPr="00944D28" w:rsidRDefault="0080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D8C39" w:rsidR="00B87ED3" w:rsidRPr="00944D28" w:rsidRDefault="0080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A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C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2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3FDC4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860B6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BC6FC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CA851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F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1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1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318BE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CB8BE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0E10A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77432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56432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DD920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52578" w:rsidR="00B87ED3" w:rsidRPr="00944D28" w:rsidRDefault="0080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9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6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1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1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B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9F6DA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7CFF2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E7870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DF9F6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634FB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D66EE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856E6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F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B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F2BF4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EAF3A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E21AC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164C3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DA9A3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83D80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A6A6A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6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3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1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1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23AC4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15418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EA012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507F0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4F149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25ACF" w:rsidR="00B87ED3" w:rsidRPr="00944D28" w:rsidRDefault="0080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D9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E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9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F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BA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2022-10-12T12:02:00.0000000Z</dcterms:modified>
</coreProperties>
</file>