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47BB" w:rsidR="0061148E" w:rsidRPr="00C61931" w:rsidRDefault="00F76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17E2" w:rsidR="0061148E" w:rsidRPr="00C61931" w:rsidRDefault="00F76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7238F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58144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D4CC6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60035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D073F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66857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539EF" w:rsidR="00B87ED3" w:rsidRPr="00944D28" w:rsidRDefault="00F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6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0CCE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15451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3F45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9109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C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9C077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C86D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9CE0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7BA7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96DE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C8591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5048" w:rsidR="00B87ED3" w:rsidRPr="00944D28" w:rsidRDefault="00F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58BDD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33EE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44C4D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66E0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0F4D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8DB43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7267B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C78E" w:rsidR="00B87ED3" w:rsidRPr="00944D28" w:rsidRDefault="00F7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1AF9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BFF4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F7170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E3BB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425A8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40F73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19DD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D54A2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E1BE2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6E21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C3D6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4E8BD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E6BC7" w:rsidR="00B87ED3" w:rsidRPr="00944D28" w:rsidRDefault="00F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4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2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