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9168" w:rsidR="0061148E" w:rsidRPr="00C61931" w:rsidRDefault="000F2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4E17" w:rsidR="0061148E" w:rsidRPr="00C61931" w:rsidRDefault="000F2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4419B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9F196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12D70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9F523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58334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9EA9B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1F884" w:rsidR="00B87ED3" w:rsidRPr="00944D28" w:rsidRDefault="000F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4A88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F50FF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20F4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F4CB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E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8C66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5245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89E5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DD44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819A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6889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B8185" w:rsidR="00B87ED3" w:rsidRPr="00944D28" w:rsidRDefault="000F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E464" w:rsidR="00B87ED3" w:rsidRPr="00944D28" w:rsidRDefault="000F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8E18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BB27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945D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E06D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5010E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742F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B3759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5911" w:rsidR="00B87ED3" w:rsidRPr="00944D28" w:rsidRDefault="000F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9A11" w:rsidR="00B87ED3" w:rsidRPr="00944D28" w:rsidRDefault="000F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5251F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DFA3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4928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5D8FF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CC92B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0A905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4937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4EFB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4C363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2D0D2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27D4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0DE05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068C" w:rsidR="00B87ED3" w:rsidRPr="00944D28" w:rsidRDefault="000F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B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A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2022-10-12T10:24:00.0000000Z</dcterms:modified>
</coreProperties>
</file>