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998B" w:rsidR="0061148E" w:rsidRPr="00C61931" w:rsidRDefault="001C4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4E3CC" w:rsidR="0061148E" w:rsidRPr="00C61931" w:rsidRDefault="001C4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20191" w:rsidR="00B87ED3" w:rsidRPr="00944D28" w:rsidRDefault="001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CCC94" w:rsidR="00B87ED3" w:rsidRPr="00944D28" w:rsidRDefault="001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4C608" w:rsidR="00B87ED3" w:rsidRPr="00944D28" w:rsidRDefault="001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C1EAE" w:rsidR="00B87ED3" w:rsidRPr="00944D28" w:rsidRDefault="001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8EBDC" w:rsidR="00B87ED3" w:rsidRPr="00944D28" w:rsidRDefault="001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CDFF7" w:rsidR="00B87ED3" w:rsidRPr="00944D28" w:rsidRDefault="001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416BD" w:rsidR="00B87ED3" w:rsidRPr="00944D28" w:rsidRDefault="001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3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86992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6F40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1D77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FDAF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D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B465E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F7C1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82E19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475BB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ED2A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9881E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E5C6D" w:rsidR="00B87ED3" w:rsidRPr="00944D28" w:rsidRDefault="001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AAE4C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0AC8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96D9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92B07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2387C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AE1C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73C39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26D8E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0D2CE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A9D61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243E2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E1C9E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F14E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F35E7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0E02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51095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EB2E5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79AFF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889BE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A1294" w:rsidR="00B87ED3" w:rsidRPr="00944D28" w:rsidRDefault="001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C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9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5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