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AA7C" w:rsidR="0061148E" w:rsidRPr="00C61931" w:rsidRDefault="001B1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DD6E" w:rsidR="0061148E" w:rsidRPr="00C61931" w:rsidRDefault="001B1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01A76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E43D5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15060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BC231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1323C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CCB89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3931F" w:rsidR="00B87ED3" w:rsidRPr="00944D28" w:rsidRDefault="001B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1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A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4F5FE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9271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2EE8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FC3D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A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99BD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C4E7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B58C7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798F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82BD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714B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5CDA" w:rsidR="00B87ED3" w:rsidRPr="00944D28" w:rsidRDefault="001B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5035E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EC495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397B9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98CF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9A1BE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33D4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01634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2181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0969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2CCA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81402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8373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628B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6577C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9F54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9BAF9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FAC6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1BDAC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13FA0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EAA5" w:rsidR="00B87ED3" w:rsidRPr="00944D28" w:rsidRDefault="001B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2022-10-12T07:53:00.0000000Z</dcterms:modified>
</coreProperties>
</file>