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E8CE" w:rsidR="0061148E" w:rsidRPr="00C61931" w:rsidRDefault="00C57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7BAE" w:rsidR="0061148E" w:rsidRPr="00C61931" w:rsidRDefault="00C57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B72C4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AD50F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E0B0A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D238E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48874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05F54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2CF8F" w:rsidR="00B87ED3" w:rsidRPr="00944D28" w:rsidRDefault="00C57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A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3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A445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8A9B6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89DEE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6CAE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51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6FF89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9D19A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03F5C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759C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FC7A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74A4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A2E1" w:rsidR="00B87ED3" w:rsidRPr="00944D28" w:rsidRDefault="00C57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CFC77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E135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21FC6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13CE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5A1A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20026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08FD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E41C" w:rsidR="00B87ED3" w:rsidRPr="00944D28" w:rsidRDefault="00C5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3B98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0F151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6FA8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3FE2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82B95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AAF3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DC048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6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C52E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00FB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87CA3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C9A1D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2D6D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662E" w:rsidR="00B87ED3" w:rsidRPr="00944D28" w:rsidRDefault="00C57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CB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2022-10-12T08:14:00.0000000Z</dcterms:modified>
</coreProperties>
</file>