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0999" w:rsidR="0061148E" w:rsidRPr="00C61931" w:rsidRDefault="00D37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4E01" w:rsidR="0061148E" w:rsidRPr="00C61931" w:rsidRDefault="00D37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E0F16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C4B09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15D4A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4701A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69CF4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9A3DC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BE934" w:rsidR="00B87ED3" w:rsidRPr="00944D28" w:rsidRDefault="00D3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A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3AE45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57B5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1C86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6C66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CCEC7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F925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76D1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CE3BB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57F36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0F16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1EAF" w:rsidR="00B87ED3" w:rsidRPr="00944D28" w:rsidRDefault="00D3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8DC7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5500F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674E4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93D9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91FE6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0308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BF10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6A8EF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C4FB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A6BB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DB11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67AA4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CB9F0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E1D9A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A2C88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4C73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10CF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0EFB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A325D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F33FC" w:rsidR="00B87ED3" w:rsidRPr="00944D28" w:rsidRDefault="00D3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13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2022-10-12T07:59:00.0000000Z</dcterms:modified>
</coreProperties>
</file>