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76BC9" w:rsidR="0061148E" w:rsidRPr="00C61931" w:rsidRDefault="00745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F9B6" w:rsidR="0061148E" w:rsidRPr="00C61931" w:rsidRDefault="00745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397272" w:rsidR="00B87ED3" w:rsidRPr="00944D28" w:rsidRDefault="0074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7AB8D6" w:rsidR="00B87ED3" w:rsidRPr="00944D28" w:rsidRDefault="0074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3C5BD" w:rsidR="00B87ED3" w:rsidRPr="00944D28" w:rsidRDefault="0074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0C327" w:rsidR="00B87ED3" w:rsidRPr="00944D28" w:rsidRDefault="0074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6A0AB7" w:rsidR="00B87ED3" w:rsidRPr="00944D28" w:rsidRDefault="0074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73AFF" w:rsidR="00B87ED3" w:rsidRPr="00944D28" w:rsidRDefault="0074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D3D05F" w:rsidR="00B87ED3" w:rsidRPr="00944D28" w:rsidRDefault="00745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97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8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C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EAE83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DA035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BB56B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4526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9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3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3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9B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7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DA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A7057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36D9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604C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2BBFB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AC48E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87EE3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99744" w:rsidR="00B87ED3" w:rsidRPr="00944D28" w:rsidRDefault="0074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5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2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3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8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C4E1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B61D5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F3930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1BC9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61456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E28E0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0926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7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2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0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CA10E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A6F8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23F90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EC540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DBD5D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2D68A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B7A4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B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9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5814" w:rsidR="00B87ED3" w:rsidRPr="00944D28" w:rsidRDefault="00745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1AD2A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68D8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463A8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BFBB1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50D97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F07EA" w:rsidR="00B87ED3" w:rsidRPr="00944D28" w:rsidRDefault="0074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9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1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8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2022-10-12T06:05:00.0000000Z</dcterms:modified>
</coreProperties>
</file>