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F2DB" w:rsidR="0061148E" w:rsidRPr="00C61931" w:rsidRDefault="001D1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9965" w:rsidR="0061148E" w:rsidRPr="00C61931" w:rsidRDefault="001D1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FD639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AB164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6F760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0163D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6A0EC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43E2A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A59A8" w:rsidR="00B87ED3" w:rsidRPr="00944D28" w:rsidRDefault="001D1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7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A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2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EE2C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D1A7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4287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02B24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1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F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6CAD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B50E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DC9E5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21706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47F65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366F0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58A7A" w:rsidR="00B87ED3" w:rsidRPr="00944D28" w:rsidRDefault="001D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46CA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E5C2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5C91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75A92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4713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319CB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9454B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7083" w:rsidR="00B87ED3" w:rsidRPr="00944D28" w:rsidRDefault="001D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8437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F5A1A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5AFDB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AFEF5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68CE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C110E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0192A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013F" w:rsidR="00B87ED3" w:rsidRPr="00944D28" w:rsidRDefault="001D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7C3E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CACD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4A7F1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B2E3A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7BFF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2089A" w:rsidR="00B87ED3" w:rsidRPr="00944D28" w:rsidRDefault="001D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7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C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2022-10-12T03:55:00.0000000Z</dcterms:modified>
</coreProperties>
</file>