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6A4A" w:rsidR="0061148E" w:rsidRPr="00C61931" w:rsidRDefault="00994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34D7" w:rsidR="0061148E" w:rsidRPr="00C61931" w:rsidRDefault="00994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A4D0C" w:rsidR="00B87ED3" w:rsidRPr="00944D28" w:rsidRDefault="0099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A7FAB" w:rsidR="00B87ED3" w:rsidRPr="00944D28" w:rsidRDefault="0099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38575" w:rsidR="00B87ED3" w:rsidRPr="00944D28" w:rsidRDefault="0099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BB9E5" w:rsidR="00B87ED3" w:rsidRPr="00944D28" w:rsidRDefault="0099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0336F" w:rsidR="00B87ED3" w:rsidRPr="00944D28" w:rsidRDefault="0099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768CF" w:rsidR="00B87ED3" w:rsidRPr="00944D28" w:rsidRDefault="0099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10CDC" w:rsidR="00B87ED3" w:rsidRPr="00944D28" w:rsidRDefault="0099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2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C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3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42D57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1D2C6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4275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9773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E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8A173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7767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E1A10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9AFD6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46F6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ADE4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9137" w:rsidR="00B87ED3" w:rsidRPr="00944D28" w:rsidRDefault="0099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8504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E780F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4764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943B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1A8E0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68DA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24774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55AE" w:rsidR="00B87ED3" w:rsidRPr="00944D28" w:rsidRDefault="00994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CE167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8C7EB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E055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AF185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5B2C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6DF2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FF4CF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278B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A5821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A8E8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0242E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B5E51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72A63" w:rsidR="00B87ED3" w:rsidRPr="00944D28" w:rsidRDefault="0099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D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2022-10-13T12:02:00.0000000Z</dcterms:modified>
</coreProperties>
</file>