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88F7" w:rsidR="0061148E" w:rsidRPr="00C61931" w:rsidRDefault="00457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F09A" w:rsidR="0061148E" w:rsidRPr="00C61931" w:rsidRDefault="00457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55D1D" w:rsidR="00B87ED3" w:rsidRPr="00944D28" w:rsidRDefault="0045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3A1CB" w:rsidR="00B87ED3" w:rsidRPr="00944D28" w:rsidRDefault="0045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7E966" w:rsidR="00B87ED3" w:rsidRPr="00944D28" w:rsidRDefault="0045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14354" w:rsidR="00B87ED3" w:rsidRPr="00944D28" w:rsidRDefault="0045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4097D" w:rsidR="00B87ED3" w:rsidRPr="00944D28" w:rsidRDefault="0045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B376F" w:rsidR="00B87ED3" w:rsidRPr="00944D28" w:rsidRDefault="0045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BF453" w:rsidR="00B87ED3" w:rsidRPr="00944D28" w:rsidRDefault="0045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5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1C0A4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57F88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21E72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D04E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A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2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996AE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00942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079DD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12355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EDE2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68BC8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F0EF8" w:rsidR="00B87ED3" w:rsidRPr="00944D28" w:rsidRDefault="0045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6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76371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90061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81F4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95E49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7FAE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D6789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66780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E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AB05" w:rsidR="00B87ED3" w:rsidRPr="00944D28" w:rsidRDefault="0045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62D7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F5518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C029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9F16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68707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7164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6126B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ED57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4D20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4A15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07ED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78FCD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88474" w:rsidR="00B87ED3" w:rsidRPr="00944D28" w:rsidRDefault="0045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56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2022-10-12T01:53:00.0000000Z</dcterms:modified>
</coreProperties>
</file>