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614A" w:rsidR="0061148E" w:rsidRPr="00C61931" w:rsidRDefault="00A52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7629" w:rsidR="0061148E" w:rsidRPr="00C61931" w:rsidRDefault="00A52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8B229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093FE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9F375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B8F0C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5ED23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75E8F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9317F" w:rsidR="00B87ED3" w:rsidRPr="00944D28" w:rsidRDefault="00A5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8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09BE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1994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FF1A8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E0560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1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8509F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B740E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1D3D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16339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398A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4CFB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B777D" w:rsidR="00B87ED3" w:rsidRPr="00944D28" w:rsidRDefault="00A5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5DAB3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EB3EE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201C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432B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6A7A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F6D9C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C7B5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2D03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AF5B3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307CB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9798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FD5B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0092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C9C69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D620B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2827D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9A07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3FA88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131C1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6AA6" w:rsidR="00B87ED3" w:rsidRPr="00944D28" w:rsidRDefault="00A5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D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1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2022-10-12T01:24:00.0000000Z</dcterms:modified>
</coreProperties>
</file>