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D0CC" w:rsidR="0061148E" w:rsidRPr="00C61931" w:rsidRDefault="00EA0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A462" w:rsidR="0061148E" w:rsidRPr="00C61931" w:rsidRDefault="00EA0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B45C7" w:rsidR="00B87ED3" w:rsidRPr="00944D28" w:rsidRDefault="00EA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D8381" w:rsidR="00B87ED3" w:rsidRPr="00944D28" w:rsidRDefault="00EA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F1599" w:rsidR="00B87ED3" w:rsidRPr="00944D28" w:rsidRDefault="00EA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B6240" w:rsidR="00B87ED3" w:rsidRPr="00944D28" w:rsidRDefault="00EA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63E0A" w:rsidR="00B87ED3" w:rsidRPr="00944D28" w:rsidRDefault="00EA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B2138" w:rsidR="00B87ED3" w:rsidRPr="00944D28" w:rsidRDefault="00EA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E84B5" w:rsidR="00B87ED3" w:rsidRPr="00944D28" w:rsidRDefault="00EA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8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B2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3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65FEA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DD5D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D4B7D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7CD2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5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4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794D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DB99D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4D13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4F6B9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D098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E230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EB27" w:rsidR="00B87ED3" w:rsidRPr="00944D28" w:rsidRDefault="00EA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AD10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664C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F82A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AAEB2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118F6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41DA3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C15B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ECCB" w:rsidR="00B87ED3" w:rsidRPr="00944D28" w:rsidRDefault="00EA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551D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58DC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7D10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B2959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C7B16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796B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8D4F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71DC0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CF119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40700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B8EBB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609E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4A0B" w:rsidR="00B87ED3" w:rsidRPr="00944D28" w:rsidRDefault="00EA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8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E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2022-10-12T00:16:00.0000000Z</dcterms:modified>
</coreProperties>
</file>