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C42A" w:rsidR="0061148E" w:rsidRPr="00C61931" w:rsidRDefault="00702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CE43" w:rsidR="0061148E" w:rsidRPr="00C61931" w:rsidRDefault="00702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D4420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9F5E1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82AB6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88AC7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1D3BC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39588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A9699" w:rsidR="00B87ED3" w:rsidRPr="00944D28" w:rsidRDefault="0070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9C0F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14C1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0637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7CBB3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DD52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4E3D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F7BE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634A1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0985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0FAD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1F74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4027" w:rsidR="00B87ED3" w:rsidRPr="00944D28" w:rsidRDefault="0070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6C52" w:rsidR="00B87ED3" w:rsidRPr="00944D28" w:rsidRDefault="00702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5BF7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E81E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4A45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78FF9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53329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1D30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9809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0CAEB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E887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EB893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14E7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773F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5655F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0CD0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C690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83858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9300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5193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04187" w:rsidR="00B87ED3" w:rsidRPr="00944D28" w:rsidRDefault="0070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2022-10-13T00:26:00.0000000Z</dcterms:modified>
</coreProperties>
</file>