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1221" w:rsidR="0061148E" w:rsidRPr="00C61931" w:rsidRDefault="00C90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E776" w:rsidR="0061148E" w:rsidRPr="00C61931" w:rsidRDefault="00C90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103C6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8FB26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5FE77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C3551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A4944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675E2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5144D" w:rsidR="00B87ED3" w:rsidRPr="00944D28" w:rsidRDefault="00C9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D2F15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F564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B110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C824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BFB08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1D714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41730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3B31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007B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BB28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17BB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1A9A" w:rsidR="00B87ED3" w:rsidRPr="00944D28" w:rsidRDefault="00C9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54D0F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39DB6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77D2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9CBB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3960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A3BF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B9F62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EAF5" w:rsidR="00B87ED3" w:rsidRPr="00944D28" w:rsidRDefault="00C90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FFD2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A1EA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15B8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675A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D757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E5F3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77A5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AFFA6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14DB8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BDC4C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F736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EA86E" w:rsidR="00B87ED3" w:rsidRPr="00944D28" w:rsidRDefault="00C9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17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2022-10-12T22:56:00.0000000Z</dcterms:modified>
</coreProperties>
</file>