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B638" w:rsidR="0061148E" w:rsidRPr="00C61931" w:rsidRDefault="009B0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E07C" w:rsidR="0061148E" w:rsidRPr="00C61931" w:rsidRDefault="009B0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50977" w:rsidR="00B87ED3" w:rsidRPr="00944D28" w:rsidRDefault="009B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C7D37" w:rsidR="00B87ED3" w:rsidRPr="00944D28" w:rsidRDefault="009B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4B12F" w:rsidR="00B87ED3" w:rsidRPr="00944D28" w:rsidRDefault="009B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358B7" w:rsidR="00B87ED3" w:rsidRPr="00944D28" w:rsidRDefault="009B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22B80" w:rsidR="00B87ED3" w:rsidRPr="00944D28" w:rsidRDefault="009B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5E9A7" w:rsidR="00B87ED3" w:rsidRPr="00944D28" w:rsidRDefault="009B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955BC" w:rsidR="00B87ED3" w:rsidRPr="00944D28" w:rsidRDefault="009B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BE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9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B3006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45134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4CF72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791D1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D7C8B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1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A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0D174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5D938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17C0D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DA02E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F78C6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1DB4B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784D7" w:rsidR="00B87ED3" w:rsidRPr="00944D28" w:rsidRDefault="009B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6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F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BA58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62B6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65CD1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7D1A3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ACFDC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2F9F0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74B0E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A22D" w:rsidR="00B87ED3" w:rsidRPr="00944D28" w:rsidRDefault="009B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90269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8778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542A8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B458D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D532E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3C943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6915A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D914" w:rsidR="00B87ED3" w:rsidRPr="00944D28" w:rsidRDefault="009B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7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F32BC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C9DDF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FAA96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D336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CBB9" w:rsidR="00B87ED3" w:rsidRPr="00944D28" w:rsidRDefault="009B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C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4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C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2022-10-12T22:11:00.0000000Z</dcterms:modified>
</coreProperties>
</file>