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26EB" w:rsidR="0061148E" w:rsidRPr="00C61931" w:rsidRDefault="00BD6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1143" w:rsidR="0061148E" w:rsidRPr="00C61931" w:rsidRDefault="00BD6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5F58C" w:rsidR="00B87ED3" w:rsidRPr="00944D28" w:rsidRDefault="00B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0D6F9" w:rsidR="00B87ED3" w:rsidRPr="00944D28" w:rsidRDefault="00B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7E2D8" w:rsidR="00B87ED3" w:rsidRPr="00944D28" w:rsidRDefault="00B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EAC5D" w:rsidR="00B87ED3" w:rsidRPr="00944D28" w:rsidRDefault="00B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CAD77" w:rsidR="00B87ED3" w:rsidRPr="00944D28" w:rsidRDefault="00B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70A46" w:rsidR="00B87ED3" w:rsidRPr="00944D28" w:rsidRDefault="00B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FA6FE" w:rsidR="00B87ED3" w:rsidRPr="00944D28" w:rsidRDefault="00B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F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555D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6DDA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A28B2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47D6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1192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D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73C7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B3805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C4AD0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971BC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774A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81D6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C807B" w:rsidR="00B87ED3" w:rsidRPr="00944D28" w:rsidRDefault="00B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3BD5" w:rsidR="00B87ED3" w:rsidRPr="00944D28" w:rsidRDefault="00BD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95A9B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2723C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33179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AFB07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4DCB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24E48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28F7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83A71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E35C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A6F59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79BB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D5EF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1F62A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8D86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D14E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5724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EB1D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70A94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C60BB" w:rsidR="00B87ED3" w:rsidRPr="00944D28" w:rsidRDefault="00B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4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5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F6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