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2B77" w:rsidR="0061148E" w:rsidRPr="00C61931" w:rsidRDefault="004E5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2F74" w:rsidR="0061148E" w:rsidRPr="00C61931" w:rsidRDefault="004E5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5D2DC" w:rsidR="00B87ED3" w:rsidRPr="00944D28" w:rsidRDefault="004E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A9925" w:rsidR="00B87ED3" w:rsidRPr="00944D28" w:rsidRDefault="004E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FFAA6" w:rsidR="00B87ED3" w:rsidRPr="00944D28" w:rsidRDefault="004E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7BEDC" w:rsidR="00B87ED3" w:rsidRPr="00944D28" w:rsidRDefault="004E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A797C" w:rsidR="00B87ED3" w:rsidRPr="00944D28" w:rsidRDefault="004E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8ED44" w:rsidR="00B87ED3" w:rsidRPr="00944D28" w:rsidRDefault="004E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716B3" w:rsidR="00B87ED3" w:rsidRPr="00944D28" w:rsidRDefault="004E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B5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3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AD21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9736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25422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332A5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E976F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42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C4026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8BEB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4A7C6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782D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6838B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0BB5B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16D30" w:rsidR="00B87ED3" w:rsidRPr="00944D28" w:rsidRDefault="004E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E0C26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76401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AA517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D431E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5B426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CFC0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4DF6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CBF5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96D5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F3EC4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65A4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70F6A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AA449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E7DC8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D55A" w:rsidR="00B87ED3" w:rsidRPr="00944D28" w:rsidRDefault="004E5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B626F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83ED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B9EBD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F0596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32A85" w:rsidR="00B87ED3" w:rsidRPr="00944D28" w:rsidRDefault="004E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5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4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5D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