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12FB" w:rsidR="0061148E" w:rsidRPr="00C61931" w:rsidRDefault="001F3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1CEF" w:rsidR="0061148E" w:rsidRPr="00C61931" w:rsidRDefault="001F3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6F8EB" w:rsidR="00B87ED3" w:rsidRPr="00944D28" w:rsidRDefault="001F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B5C42" w:rsidR="00B87ED3" w:rsidRPr="00944D28" w:rsidRDefault="001F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863C2" w:rsidR="00B87ED3" w:rsidRPr="00944D28" w:rsidRDefault="001F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D8A19" w:rsidR="00B87ED3" w:rsidRPr="00944D28" w:rsidRDefault="001F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64524" w:rsidR="00B87ED3" w:rsidRPr="00944D28" w:rsidRDefault="001F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A40B3" w:rsidR="00B87ED3" w:rsidRPr="00944D28" w:rsidRDefault="001F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71BE5" w:rsidR="00B87ED3" w:rsidRPr="00944D28" w:rsidRDefault="001F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4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6B1E5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F4CC7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0F4A6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91A3F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05EB6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E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E2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3CFB8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B31BC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99C8C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CC05D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D0E23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A3886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16805" w:rsidR="00B87ED3" w:rsidRPr="00944D28" w:rsidRDefault="001F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BF69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9A5D2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9910B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02BE4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FF24E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4C1EE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1DF5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4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8F88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76A2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FCB66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C7164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A0F11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F583D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4BD5B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94A9" w:rsidR="00B87ED3" w:rsidRPr="00944D28" w:rsidRDefault="001F3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EFBFD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B704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ECF3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1ED80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63799" w:rsidR="00B87ED3" w:rsidRPr="00944D28" w:rsidRDefault="001F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F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3DFA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2022-10-12T21:38:00.0000000Z</dcterms:modified>
</coreProperties>
</file>