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D88F7" w:rsidR="0061148E" w:rsidRPr="00C61931" w:rsidRDefault="00346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4B1DD" w:rsidR="0061148E" w:rsidRPr="00C61931" w:rsidRDefault="00346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92C43" w:rsidR="00B87ED3" w:rsidRPr="00944D28" w:rsidRDefault="003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1C592" w:rsidR="00B87ED3" w:rsidRPr="00944D28" w:rsidRDefault="003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F46DD" w:rsidR="00B87ED3" w:rsidRPr="00944D28" w:rsidRDefault="003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6416D" w:rsidR="00B87ED3" w:rsidRPr="00944D28" w:rsidRDefault="003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5932E" w:rsidR="00B87ED3" w:rsidRPr="00944D28" w:rsidRDefault="003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BB0C2" w:rsidR="00B87ED3" w:rsidRPr="00944D28" w:rsidRDefault="003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9998A" w:rsidR="00B87ED3" w:rsidRPr="00944D28" w:rsidRDefault="003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8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979CB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48BD4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865BA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DA59D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635C0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A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2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7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D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34161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A424C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50877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0A09B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17F27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E3537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319EE" w:rsidR="00B87ED3" w:rsidRPr="00944D28" w:rsidRDefault="003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E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6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7DAF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0B4E9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CBF54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3ACF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47C36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39BB7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C43FA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D63E" w:rsidR="00B87ED3" w:rsidRPr="00944D28" w:rsidRDefault="0034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1482" w:rsidR="00B87ED3" w:rsidRPr="00944D28" w:rsidRDefault="0034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A871A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A57DE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4116B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A8DAA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B697D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17D7F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D57E3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8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41AC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4AFB6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2479D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E17A6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38269" w:rsidR="00B87ED3" w:rsidRPr="00944D28" w:rsidRDefault="003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C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26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E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5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2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E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06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