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3BF52" w:rsidR="0061148E" w:rsidRPr="00C61931" w:rsidRDefault="00367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D96A" w:rsidR="0061148E" w:rsidRPr="00C61931" w:rsidRDefault="00367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3A988" w:rsidR="00B87ED3" w:rsidRPr="00944D28" w:rsidRDefault="0036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6783A" w:rsidR="00B87ED3" w:rsidRPr="00944D28" w:rsidRDefault="0036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2708D" w:rsidR="00B87ED3" w:rsidRPr="00944D28" w:rsidRDefault="0036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B2D2D" w:rsidR="00B87ED3" w:rsidRPr="00944D28" w:rsidRDefault="0036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3BDB1" w:rsidR="00B87ED3" w:rsidRPr="00944D28" w:rsidRDefault="0036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28C3F" w:rsidR="00B87ED3" w:rsidRPr="00944D28" w:rsidRDefault="0036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90D44" w:rsidR="00B87ED3" w:rsidRPr="00944D28" w:rsidRDefault="0036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D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B285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9F08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1B85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B7FC0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0AB83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7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9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32626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651FB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3FDDC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52CC7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5A985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13E5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BAD55" w:rsidR="00B87ED3" w:rsidRPr="00944D28" w:rsidRDefault="0036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E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DE8F6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9C8C9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EEC2E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021B3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2A5F5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DC556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C9482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7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5F471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589F8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8F7D4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C927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B9497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C7D32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12196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DC6B1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970E8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F4E3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9C85F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F7DEA" w:rsidR="00B87ED3" w:rsidRPr="00944D28" w:rsidRDefault="0036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D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0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8371" w:rsidR="00B87ED3" w:rsidRPr="00944D28" w:rsidRDefault="0036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A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