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8815" w:rsidR="0061148E" w:rsidRPr="00C61931" w:rsidRDefault="005A76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FBDE" w:rsidR="0061148E" w:rsidRPr="00C61931" w:rsidRDefault="005A76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D0AB0" w:rsidR="00B87ED3" w:rsidRPr="00944D28" w:rsidRDefault="005A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2E63D" w:rsidR="00B87ED3" w:rsidRPr="00944D28" w:rsidRDefault="005A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A5047" w:rsidR="00B87ED3" w:rsidRPr="00944D28" w:rsidRDefault="005A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D9F2D" w:rsidR="00B87ED3" w:rsidRPr="00944D28" w:rsidRDefault="005A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FF830" w:rsidR="00B87ED3" w:rsidRPr="00944D28" w:rsidRDefault="005A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CA9E1" w:rsidR="00B87ED3" w:rsidRPr="00944D28" w:rsidRDefault="005A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DA80B" w:rsidR="00B87ED3" w:rsidRPr="00944D28" w:rsidRDefault="005A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B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6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C1BF5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2FAF8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566FE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C77DB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173D9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7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9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2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F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B06F3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1A99B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4C697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EA608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6ABD2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FB3A3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F912F" w:rsidR="00B87ED3" w:rsidRPr="00944D28" w:rsidRDefault="005A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4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1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3152F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ABA9B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13C2D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AB489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1594F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7AFDB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99A1F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6932D" w:rsidR="00B87ED3" w:rsidRPr="00944D28" w:rsidRDefault="005A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98402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3AE91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229C0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8FAD8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4CE2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BB5F6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FEDCF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2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2794D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A0203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179A3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42258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3AAEE" w:rsidR="00B87ED3" w:rsidRPr="00944D28" w:rsidRDefault="005A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5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C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4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3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65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2022-10-12T19:55:00.0000000Z</dcterms:modified>
</coreProperties>
</file>