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B5DC" w:rsidR="0061148E" w:rsidRPr="00C61931" w:rsidRDefault="005D5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537B" w:rsidR="0061148E" w:rsidRPr="00C61931" w:rsidRDefault="005D5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BA164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99AEC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AA734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342FF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249DA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E9E37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41886" w:rsidR="00B87ED3" w:rsidRPr="00944D28" w:rsidRDefault="005D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E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E8F35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14D3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97A9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76053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C1658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E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C2B2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A40AB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F78B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BAEC3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0C85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56A4A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4224" w:rsidR="00B87ED3" w:rsidRPr="00944D28" w:rsidRDefault="005D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077E8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7EDE6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698E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9838F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0CEED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AF79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59D4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32F2" w:rsidR="00B87ED3" w:rsidRPr="00944D28" w:rsidRDefault="005D5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E33DD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3339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4407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BF95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4B60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1CCD8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3857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B5F6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6F4C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1030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37A4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C95E2" w:rsidR="00B87ED3" w:rsidRPr="00944D28" w:rsidRDefault="005D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7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A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7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B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2022-10-12T18:54:00.0000000Z</dcterms:modified>
</coreProperties>
</file>