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1F7C" w:rsidR="0061148E" w:rsidRPr="00C61931" w:rsidRDefault="008B2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6307" w:rsidR="0061148E" w:rsidRPr="00C61931" w:rsidRDefault="008B2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A4B7C" w:rsidR="00B87ED3" w:rsidRPr="00944D28" w:rsidRDefault="008B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74DD8" w:rsidR="00B87ED3" w:rsidRPr="00944D28" w:rsidRDefault="008B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8373C" w:rsidR="00B87ED3" w:rsidRPr="00944D28" w:rsidRDefault="008B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FE963" w:rsidR="00B87ED3" w:rsidRPr="00944D28" w:rsidRDefault="008B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E8458" w:rsidR="00B87ED3" w:rsidRPr="00944D28" w:rsidRDefault="008B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CDCD7" w:rsidR="00B87ED3" w:rsidRPr="00944D28" w:rsidRDefault="008B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5D23B" w:rsidR="00B87ED3" w:rsidRPr="00944D28" w:rsidRDefault="008B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A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8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51660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71FBD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8C259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95AFA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56758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5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9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4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5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B9B2B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1F643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1CBAF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3DC91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9CDCE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33422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4C481" w:rsidR="00B87ED3" w:rsidRPr="00944D28" w:rsidRDefault="008B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C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1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F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3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EDDA2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74BFB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AA71F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8A86C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4AF03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2E1A9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3F784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2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7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A9FC0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565E6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55561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C769F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F0023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EDEE4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965F5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F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46A48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91749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A9C24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16776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0B7E4" w:rsidR="00B87ED3" w:rsidRPr="00944D28" w:rsidRDefault="008B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2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CA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F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5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E5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2022-10-12T18:20:00.0000000Z</dcterms:modified>
</coreProperties>
</file>