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1DF7" w:rsidR="0061148E" w:rsidRPr="00C61931" w:rsidRDefault="00C51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F99C" w:rsidR="0061148E" w:rsidRPr="00C61931" w:rsidRDefault="00C51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E210B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9F9C3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38B4E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26704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4F0EC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9CD0F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DF9BE" w:rsidR="00B87ED3" w:rsidRPr="00944D28" w:rsidRDefault="00C51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C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FEF6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1652F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E1F9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A6673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836F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E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25533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3C65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1DDF7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AB38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174E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E4E0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A7E85" w:rsidR="00B87ED3" w:rsidRPr="00944D28" w:rsidRDefault="00C5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5B04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C6760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7AA2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8612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76FDF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603DD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26A7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B63A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8DBC9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C9C7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FBCE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75ED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CC32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28C7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B726" w:rsidR="00B87ED3" w:rsidRPr="00944D28" w:rsidRDefault="00C5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2FCA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9CF1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A91D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93BB4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E57E" w:rsidR="00B87ED3" w:rsidRPr="00944D28" w:rsidRDefault="00C5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143C" w:rsidR="00B87ED3" w:rsidRPr="00944D28" w:rsidRDefault="00C51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CE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2022-10-12T17:12:00.0000000Z</dcterms:modified>
</coreProperties>
</file>