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1BB9" w:rsidR="0061148E" w:rsidRPr="00C61931" w:rsidRDefault="00C42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2D809" w:rsidR="0061148E" w:rsidRPr="00C61931" w:rsidRDefault="00C42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A8E13" w:rsidR="00B87ED3" w:rsidRPr="00944D28" w:rsidRDefault="00C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7A573" w:rsidR="00B87ED3" w:rsidRPr="00944D28" w:rsidRDefault="00C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0A9E8" w:rsidR="00B87ED3" w:rsidRPr="00944D28" w:rsidRDefault="00C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7EF9F" w:rsidR="00B87ED3" w:rsidRPr="00944D28" w:rsidRDefault="00C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1A8ED" w:rsidR="00B87ED3" w:rsidRPr="00944D28" w:rsidRDefault="00C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48741" w:rsidR="00B87ED3" w:rsidRPr="00944D28" w:rsidRDefault="00C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2C21D" w:rsidR="00B87ED3" w:rsidRPr="00944D28" w:rsidRDefault="00C4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6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8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320AD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E57BB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3B8BB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31A3E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5023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1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B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9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2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4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7CA91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544E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9170B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9252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C0B45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A5AE3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3C770" w:rsidR="00B87ED3" w:rsidRPr="00944D28" w:rsidRDefault="00C4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5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DE76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F4AE7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7E7C2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9FB20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A2B6B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5EA41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B6723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9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3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DFB58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B82B3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7D05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09CD7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3BF26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9AAE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B5E55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F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5E88E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6CFDC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FBCC2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6BFFA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8651A" w:rsidR="00B87ED3" w:rsidRPr="00944D28" w:rsidRDefault="00C4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5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A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9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F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40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2022-10-12T16:40:00.0000000Z</dcterms:modified>
</coreProperties>
</file>