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7A54" w:rsidR="0061148E" w:rsidRPr="00C61931" w:rsidRDefault="009C6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E193" w:rsidR="0061148E" w:rsidRPr="00C61931" w:rsidRDefault="009C6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4F3D8" w:rsidR="00B87ED3" w:rsidRPr="00944D28" w:rsidRDefault="009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7150D" w:rsidR="00B87ED3" w:rsidRPr="00944D28" w:rsidRDefault="009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D054F" w:rsidR="00B87ED3" w:rsidRPr="00944D28" w:rsidRDefault="009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699D8" w:rsidR="00B87ED3" w:rsidRPr="00944D28" w:rsidRDefault="009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87368" w:rsidR="00B87ED3" w:rsidRPr="00944D28" w:rsidRDefault="009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4C817" w:rsidR="00B87ED3" w:rsidRPr="00944D28" w:rsidRDefault="009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C3D68" w:rsidR="00B87ED3" w:rsidRPr="00944D28" w:rsidRDefault="009C6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9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9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E9E34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26106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9953A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E58D5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D8D1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8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A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EFFA5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92438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C675E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09472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E6878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C69D1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E426E" w:rsidR="00B87ED3" w:rsidRPr="00944D28" w:rsidRDefault="009C6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7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2EFB0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A3487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0E8BF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AA75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00C01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97F78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622D0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ECDE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47937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16EBC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4098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1E9C1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2375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FE2E9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2EB8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8FEBC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2B82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BC5CF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08E9E" w:rsidR="00B87ED3" w:rsidRPr="00944D28" w:rsidRDefault="009C6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7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C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6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2022-10-12T17:11:00.0000000Z</dcterms:modified>
</coreProperties>
</file>