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4C5C" w:rsidR="0061148E" w:rsidRPr="00C61931" w:rsidRDefault="00735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F24E" w:rsidR="0061148E" w:rsidRPr="00C61931" w:rsidRDefault="00735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8E03C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3602B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CEDC3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ACEAE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1836F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2B1EA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F8126" w:rsidR="00B87ED3" w:rsidRPr="00944D28" w:rsidRDefault="00735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1CC41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C9C3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D4B4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AF42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7C722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5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77E41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F05C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A378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41DE3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18871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53144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AEDD6" w:rsidR="00B87ED3" w:rsidRPr="00944D28" w:rsidRDefault="0073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24EE9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B577D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E0A49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BA44F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4D51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46C8F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B64EC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E48C" w:rsidR="00B87ED3" w:rsidRPr="00944D28" w:rsidRDefault="00735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2B70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1F4D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CF50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7EE4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4A5F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B7AB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83DB0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26AF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50E0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CA99C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8E80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74F5" w:rsidR="00B87ED3" w:rsidRPr="00944D28" w:rsidRDefault="0073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E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F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2022-10-12T15:34:00.0000000Z</dcterms:modified>
</coreProperties>
</file>