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B250" w:rsidR="0061148E" w:rsidRPr="00C61931" w:rsidRDefault="007F0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D82A" w:rsidR="0061148E" w:rsidRPr="00C61931" w:rsidRDefault="007F0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433FD" w:rsidR="00B87ED3" w:rsidRPr="00944D28" w:rsidRDefault="007F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E9139" w:rsidR="00B87ED3" w:rsidRPr="00944D28" w:rsidRDefault="007F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20C0B" w:rsidR="00B87ED3" w:rsidRPr="00944D28" w:rsidRDefault="007F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511F9" w:rsidR="00B87ED3" w:rsidRPr="00944D28" w:rsidRDefault="007F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A454E" w:rsidR="00B87ED3" w:rsidRPr="00944D28" w:rsidRDefault="007F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8DCF4" w:rsidR="00B87ED3" w:rsidRPr="00944D28" w:rsidRDefault="007F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C6EBA" w:rsidR="00B87ED3" w:rsidRPr="00944D28" w:rsidRDefault="007F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C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1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E942D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084AF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B5FEA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9E47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824FB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87D3" w:rsidR="00B87ED3" w:rsidRPr="00944D28" w:rsidRDefault="007F0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5A9B0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02E23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D768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39CE4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EEC06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B5A37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95787" w:rsidR="00B87ED3" w:rsidRPr="00944D28" w:rsidRDefault="007F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C369F" w:rsidR="00B87ED3" w:rsidRPr="00944D28" w:rsidRDefault="007F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4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08A9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DEA5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B8E39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20E32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F3EA8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323BA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2938B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7337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48AD3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3DFF7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5057A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E1B4E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CBC51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204DC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6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7C0CD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622DF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43CFA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66D41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043F" w:rsidR="00B87ED3" w:rsidRPr="00944D28" w:rsidRDefault="007F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5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A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C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A2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2022-10-12T14:24:00.0000000Z</dcterms:modified>
</coreProperties>
</file>