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D46D" w:rsidR="0061148E" w:rsidRPr="00C61931" w:rsidRDefault="00A20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3390" w:rsidR="0061148E" w:rsidRPr="00C61931" w:rsidRDefault="00A20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9E0FD" w:rsidR="00B87ED3" w:rsidRPr="00944D28" w:rsidRDefault="00A2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758C5" w:rsidR="00B87ED3" w:rsidRPr="00944D28" w:rsidRDefault="00A2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FDE21" w:rsidR="00B87ED3" w:rsidRPr="00944D28" w:rsidRDefault="00A2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E253E" w:rsidR="00B87ED3" w:rsidRPr="00944D28" w:rsidRDefault="00A2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2524E" w:rsidR="00B87ED3" w:rsidRPr="00944D28" w:rsidRDefault="00A2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EE365" w:rsidR="00B87ED3" w:rsidRPr="00944D28" w:rsidRDefault="00A2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AD4B7" w:rsidR="00B87ED3" w:rsidRPr="00944D28" w:rsidRDefault="00A2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E942D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C1FD3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519EC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4D0D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0EDC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E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9920F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EB20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E56B5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0137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FA886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E3A2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28399" w:rsidR="00B87ED3" w:rsidRPr="00944D28" w:rsidRDefault="00A2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AD1E" w:rsidR="00B87ED3" w:rsidRPr="00944D28" w:rsidRDefault="00A2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6ECD0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0DA69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76603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09AF9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24BAA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32692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0125C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7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07A7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135C3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32E7D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C0193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179C3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AE9F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5BAB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7DB42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90261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0251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0412C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0A5C7" w:rsidR="00B87ED3" w:rsidRPr="00944D28" w:rsidRDefault="00A2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B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2022-10-12T13:50:00.0000000Z</dcterms:modified>
</coreProperties>
</file>