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F914" w:rsidR="0061148E" w:rsidRPr="00C61931" w:rsidRDefault="00D13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730E5" w:rsidR="0061148E" w:rsidRPr="00C61931" w:rsidRDefault="00D13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395D2" w:rsidR="00B87ED3" w:rsidRPr="00944D28" w:rsidRDefault="00D1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5221D" w:rsidR="00B87ED3" w:rsidRPr="00944D28" w:rsidRDefault="00D1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304FF" w:rsidR="00B87ED3" w:rsidRPr="00944D28" w:rsidRDefault="00D1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6DD5D" w:rsidR="00B87ED3" w:rsidRPr="00944D28" w:rsidRDefault="00D1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1EE3A" w:rsidR="00B87ED3" w:rsidRPr="00944D28" w:rsidRDefault="00D1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576C5" w:rsidR="00B87ED3" w:rsidRPr="00944D28" w:rsidRDefault="00D1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1AC94" w:rsidR="00B87ED3" w:rsidRPr="00944D28" w:rsidRDefault="00D1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D30AC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7FA6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B833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EF709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2BD7F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9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C8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9B3E0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665FC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7B54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60FF0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2F6B8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547E7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FA7E8" w:rsidR="00B87ED3" w:rsidRPr="00944D28" w:rsidRDefault="00D1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A9DC7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E783E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31E4C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1E513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514A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3008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33C8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C0920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A6967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32A45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C6FF3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3F2FF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CD51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4DE83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9215" w:rsidR="00B87ED3" w:rsidRPr="00944D28" w:rsidRDefault="00D1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D85E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0D14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955ED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288E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F352E" w:rsidR="00B87ED3" w:rsidRPr="00944D28" w:rsidRDefault="00D1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C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04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2022-10-12T13:18:00.0000000Z</dcterms:modified>
</coreProperties>
</file>