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25635" w:rsidR="0061148E" w:rsidRPr="00C61931" w:rsidRDefault="007A6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A6BC" w:rsidR="0061148E" w:rsidRPr="00C61931" w:rsidRDefault="007A6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49A97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75095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2747F1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7BA08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DBD32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935E2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17530" w:rsidR="00B87ED3" w:rsidRPr="00944D28" w:rsidRDefault="007A6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4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8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675EC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40644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D4717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F71DB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B5BC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2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D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BC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AEE29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EF44A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1EF61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5C6A3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361B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52B7B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0FE72" w:rsidR="00B87ED3" w:rsidRPr="00944D28" w:rsidRDefault="007A6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C8152" w:rsidR="00B87ED3" w:rsidRPr="00944D28" w:rsidRDefault="007A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E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E5A6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3CDD0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3A2E9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C7C95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B818D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F966E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E8DC9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6C2B" w:rsidR="00B87ED3" w:rsidRPr="00944D28" w:rsidRDefault="007A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0B2D" w:rsidR="00B87ED3" w:rsidRPr="00944D28" w:rsidRDefault="007A6A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8CD4D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007E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91A00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0A8C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C279B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F58A8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E5C43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8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75EE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8D0C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97C56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EE983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A6EE2" w:rsidR="00B87ED3" w:rsidRPr="00944D28" w:rsidRDefault="007A6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1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0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A1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2022-10-12T10:40:00.0000000Z</dcterms:modified>
</coreProperties>
</file>