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C29E" w:rsidR="0061148E" w:rsidRPr="00C61931" w:rsidRDefault="00B60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6A2A6" w:rsidR="0061148E" w:rsidRPr="00C61931" w:rsidRDefault="00B60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75909" w:rsidR="00B87ED3" w:rsidRPr="00944D28" w:rsidRDefault="00B6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9E022" w:rsidR="00B87ED3" w:rsidRPr="00944D28" w:rsidRDefault="00B6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AC4DB" w:rsidR="00B87ED3" w:rsidRPr="00944D28" w:rsidRDefault="00B6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26558" w:rsidR="00B87ED3" w:rsidRPr="00944D28" w:rsidRDefault="00B6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9E101" w:rsidR="00B87ED3" w:rsidRPr="00944D28" w:rsidRDefault="00B6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DA1A4" w:rsidR="00B87ED3" w:rsidRPr="00944D28" w:rsidRDefault="00B6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B7D53" w:rsidR="00B87ED3" w:rsidRPr="00944D28" w:rsidRDefault="00B6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9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B0EF7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B35F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64FD1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42E1E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1237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9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5FD65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F11C9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F9F64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B64DD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7B438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F24BE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EA46" w:rsidR="00B87ED3" w:rsidRPr="00944D28" w:rsidRDefault="00B6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C93E6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A9CB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464A1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5ADCD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FEA66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B4333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6705D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F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F1AC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53B65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68259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4B485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56336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61364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485CD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A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9DFB" w:rsidR="00B87ED3" w:rsidRPr="00944D28" w:rsidRDefault="00B6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3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EE968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54154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1681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5C36E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D7377" w:rsidR="00B87ED3" w:rsidRPr="00944D28" w:rsidRDefault="00B6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6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C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