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5840" w:rsidR="0061148E" w:rsidRPr="00C61931" w:rsidRDefault="00825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7658" w:rsidR="0061148E" w:rsidRPr="00C61931" w:rsidRDefault="00825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92899" w:rsidR="00B87ED3" w:rsidRPr="00944D28" w:rsidRDefault="0082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3BB34" w:rsidR="00B87ED3" w:rsidRPr="00944D28" w:rsidRDefault="0082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4DF63" w:rsidR="00B87ED3" w:rsidRPr="00944D28" w:rsidRDefault="0082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A7136" w:rsidR="00B87ED3" w:rsidRPr="00944D28" w:rsidRDefault="0082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52401" w:rsidR="00B87ED3" w:rsidRPr="00944D28" w:rsidRDefault="0082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B0C13" w:rsidR="00B87ED3" w:rsidRPr="00944D28" w:rsidRDefault="0082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95E93" w:rsidR="00B87ED3" w:rsidRPr="00944D28" w:rsidRDefault="0082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D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F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9828D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35582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8D560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6904C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E00F2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3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A4F9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678EC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8F122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06437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DB225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6FD0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98CB3" w:rsidR="00B87ED3" w:rsidRPr="00944D28" w:rsidRDefault="0082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C8075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69B14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CBCA0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D0D94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3905B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BE44E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0670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5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1B2FA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70F8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CB8C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FDA08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BF7EB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589C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15464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21C91" w:rsidR="00B87ED3" w:rsidRPr="00944D28" w:rsidRDefault="0082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858ED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C599A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A7DAF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E7D09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C6460" w:rsidR="00B87ED3" w:rsidRPr="00944D28" w:rsidRDefault="0082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D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0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4C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