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BD16" w:rsidR="0061148E" w:rsidRPr="00C61931" w:rsidRDefault="00936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EBFA" w:rsidR="0061148E" w:rsidRPr="00C61931" w:rsidRDefault="00936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A55D7" w:rsidR="00B87ED3" w:rsidRPr="00944D28" w:rsidRDefault="0093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A6737" w:rsidR="00B87ED3" w:rsidRPr="00944D28" w:rsidRDefault="0093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58E83" w:rsidR="00B87ED3" w:rsidRPr="00944D28" w:rsidRDefault="0093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CFF59" w:rsidR="00B87ED3" w:rsidRPr="00944D28" w:rsidRDefault="0093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89D89" w:rsidR="00B87ED3" w:rsidRPr="00944D28" w:rsidRDefault="0093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D7D65" w:rsidR="00B87ED3" w:rsidRPr="00944D28" w:rsidRDefault="0093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F4275" w:rsidR="00B87ED3" w:rsidRPr="00944D28" w:rsidRDefault="0093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B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6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BD95" w:rsidR="00B87ED3" w:rsidRPr="00944D28" w:rsidRDefault="0093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F594D" w:rsidR="00B87ED3" w:rsidRPr="00944D28" w:rsidRDefault="0093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C91CD" w:rsidR="00B87ED3" w:rsidRPr="00944D28" w:rsidRDefault="0093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F2A16" w:rsidR="00B87ED3" w:rsidRPr="00944D28" w:rsidRDefault="0093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A947C" w:rsidR="00B87ED3" w:rsidRPr="00944D28" w:rsidRDefault="0093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5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9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285DE" w:rsidR="00B87ED3" w:rsidRPr="00944D28" w:rsidRDefault="00936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1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F2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F1828" w:rsidR="00B87ED3" w:rsidRPr="00944D28" w:rsidRDefault="0093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545BE" w:rsidR="00B87ED3" w:rsidRPr="00944D28" w:rsidRDefault="0093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ED1AA" w:rsidR="00B87ED3" w:rsidRPr="00944D28" w:rsidRDefault="0093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2F56F" w:rsidR="00B87ED3" w:rsidRPr="00944D28" w:rsidRDefault="0093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5A083" w:rsidR="00B87ED3" w:rsidRPr="00944D28" w:rsidRDefault="0093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C90EA" w:rsidR="00B87ED3" w:rsidRPr="00944D28" w:rsidRDefault="0093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5B0B2" w:rsidR="00B87ED3" w:rsidRPr="00944D28" w:rsidRDefault="0093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E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0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03358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47434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C5AB8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88631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50EC2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A16D5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58008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A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1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0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4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D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A2AAC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53153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04F31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A2BE7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3A2CC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72698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6302C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A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3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9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0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E593C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FB596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0752A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F8C54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C7D5C" w:rsidR="00B87ED3" w:rsidRPr="00944D28" w:rsidRDefault="0093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E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B8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2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6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B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7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2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6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3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CF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2022-10-12T06:27:00.0000000Z</dcterms:modified>
</coreProperties>
</file>