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FB1B" w:rsidR="0061148E" w:rsidRPr="00C61931" w:rsidRDefault="00A05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BDC8" w:rsidR="0061148E" w:rsidRPr="00C61931" w:rsidRDefault="00A05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A035F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55BAB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01E78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BBB1C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CB924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ACFEE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05307" w:rsidR="00B87ED3" w:rsidRPr="00944D28" w:rsidRDefault="00A0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8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8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547A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D93CF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89EF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8B7D6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EA3F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5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86C0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5786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56B8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46B39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9338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A1831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2597" w:rsidR="00B87ED3" w:rsidRPr="00944D28" w:rsidRDefault="00A0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E07EA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EE3B8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32972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5F86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0374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7C01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55F8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CB3D1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3523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B842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EF54F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FCAF9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4D38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0623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DFAD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F790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4809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3775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561D" w:rsidR="00B87ED3" w:rsidRPr="00944D28" w:rsidRDefault="00A0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4E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C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2022-10-12T05:29:00.0000000Z</dcterms:modified>
</coreProperties>
</file>