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5BB6" w:rsidR="0061148E" w:rsidRPr="00C61931" w:rsidRDefault="001E0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AE18" w:rsidR="0061148E" w:rsidRPr="00C61931" w:rsidRDefault="001E0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5536C" w:rsidR="00B87ED3" w:rsidRPr="00944D28" w:rsidRDefault="001E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BAFE6" w:rsidR="00B87ED3" w:rsidRPr="00944D28" w:rsidRDefault="001E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B66E3" w:rsidR="00B87ED3" w:rsidRPr="00944D28" w:rsidRDefault="001E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8A9B7" w:rsidR="00B87ED3" w:rsidRPr="00944D28" w:rsidRDefault="001E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4E4AA" w:rsidR="00B87ED3" w:rsidRPr="00944D28" w:rsidRDefault="001E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414BB" w:rsidR="00B87ED3" w:rsidRPr="00944D28" w:rsidRDefault="001E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C292A" w:rsidR="00B87ED3" w:rsidRPr="00944D28" w:rsidRDefault="001E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D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1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E10F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15B50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6C43B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C13CA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49056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0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9C8E8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94A4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C1321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8F84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5911C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BD40B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5AC9" w:rsidR="00B87ED3" w:rsidRPr="00944D28" w:rsidRDefault="001E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6362" w:rsidR="00B87ED3" w:rsidRPr="00944D28" w:rsidRDefault="001E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52ADA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F143B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D47D6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E28D2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E8883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E513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E584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9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944F1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E2B6F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AB08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44BB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44FA2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612D5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49CF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5FF70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24372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18D9C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12FFF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A007" w:rsidR="00B87ED3" w:rsidRPr="00944D28" w:rsidRDefault="001E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A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5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5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B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47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2022-10-12T05:20:00.0000000Z</dcterms:modified>
</coreProperties>
</file>