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5EC2" w:rsidR="0061148E" w:rsidRPr="00C61931" w:rsidRDefault="00FA4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6718" w:rsidR="0061148E" w:rsidRPr="00C61931" w:rsidRDefault="00FA4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E0A05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4F03B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8FFBF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4A763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FF6ED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211FC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D1E55" w:rsidR="00B87ED3" w:rsidRPr="00944D28" w:rsidRDefault="00F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22F3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61B7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684F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409CE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D0679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E959" w:rsidR="00B87ED3" w:rsidRPr="00944D28" w:rsidRDefault="00FA4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3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BFD5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713F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B317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A3F1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BE62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C184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1A460" w:rsidR="00B87ED3" w:rsidRPr="00944D28" w:rsidRDefault="00F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E037" w:rsidR="00B87ED3" w:rsidRPr="00944D28" w:rsidRDefault="00FA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DA36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7C2D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36FE7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452DB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0347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DD95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CA20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ECE6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46A4E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C2A9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4D4B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B697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69C5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C130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08B9D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0FBE8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C8F0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73FC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A68F" w:rsidR="00B87ED3" w:rsidRPr="00944D28" w:rsidRDefault="00F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D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6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D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2022-10-12T04:46:00.0000000Z</dcterms:modified>
</coreProperties>
</file>