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17C1" w:rsidR="0061148E" w:rsidRPr="00C61931" w:rsidRDefault="005D4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F2BC" w:rsidR="0061148E" w:rsidRPr="00C61931" w:rsidRDefault="005D4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9EB70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3DFE3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34A63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AC006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772DB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2CF62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DB7C5" w:rsidR="00B87ED3" w:rsidRPr="00944D28" w:rsidRDefault="005D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E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9507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32B4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31DB4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D89BB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9E6ED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C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E1E3C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424EA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7195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DA909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4682D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5A43E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5D38" w:rsidR="00B87ED3" w:rsidRPr="00944D28" w:rsidRDefault="005D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6E4A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0A8A4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6583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DB33D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6AD1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A9F7B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BA061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C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6964E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7B3C7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D773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7C09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0283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EF56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4EE0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7F0C" w:rsidR="00B87ED3" w:rsidRPr="00944D28" w:rsidRDefault="005D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80980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77F46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17FF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42BD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E17A4" w:rsidR="00B87ED3" w:rsidRPr="00944D28" w:rsidRDefault="005D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1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F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2022-10-12T04:44:00.0000000Z</dcterms:modified>
</coreProperties>
</file>