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0AD0" w:rsidR="0061148E" w:rsidRPr="00C61931" w:rsidRDefault="005C2E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5146" w:rsidR="0061148E" w:rsidRPr="00C61931" w:rsidRDefault="005C2E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DEAF1" w:rsidR="00B87ED3" w:rsidRPr="00944D28" w:rsidRDefault="005C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DB611" w:rsidR="00B87ED3" w:rsidRPr="00944D28" w:rsidRDefault="005C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58ED5" w:rsidR="00B87ED3" w:rsidRPr="00944D28" w:rsidRDefault="005C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4693A" w:rsidR="00B87ED3" w:rsidRPr="00944D28" w:rsidRDefault="005C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C0AEB" w:rsidR="00B87ED3" w:rsidRPr="00944D28" w:rsidRDefault="005C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55A20" w:rsidR="00B87ED3" w:rsidRPr="00944D28" w:rsidRDefault="005C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8386C" w:rsidR="00B87ED3" w:rsidRPr="00944D28" w:rsidRDefault="005C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28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89AA4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14DC6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67698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5B669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FDF6A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C838" w:rsidR="00B87ED3" w:rsidRPr="00944D28" w:rsidRDefault="005C2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AB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ADE37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F10E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6B61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2C580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E750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13E9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73E8" w:rsidR="00B87ED3" w:rsidRPr="00944D28" w:rsidRDefault="005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72968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F393C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1C574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80745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BA19C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AEA8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2BE85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9322" w:rsidR="00B87ED3" w:rsidRPr="00944D28" w:rsidRDefault="005C2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1371A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90F8F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0BA0D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CA79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451A4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9EE1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09007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3512" w:rsidR="00B87ED3" w:rsidRPr="00944D28" w:rsidRDefault="005C2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11089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EA8E7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3B005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D4D6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45D6" w:rsidR="00B87ED3" w:rsidRPr="00944D28" w:rsidRDefault="005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1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2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E4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2022-10-12T03:41:00.0000000Z</dcterms:modified>
</coreProperties>
</file>