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E326" w:rsidR="0061148E" w:rsidRPr="00C61931" w:rsidRDefault="009E42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8029" w:rsidR="0061148E" w:rsidRPr="00C61931" w:rsidRDefault="009E42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8FD15" w:rsidR="00B87ED3" w:rsidRPr="00944D28" w:rsidRDefault="009E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32A37" w:rsidR="00B87ED3" w:rsidRPr="00944D28" w:rsidRDefault="009E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7798C" w:rsidR="00B87ED3" w:rsidRPr="00944D28" w:rsidRDefault="009E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A20D9" w:rsidR="00B87ED3" w:rsidRPr="00944D28" w:rsidRDefault="009E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7EFF3" w:rsidR="00B87ED3" w:rsidRPr="00944D28" w:rsidRDefault="009E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22F40" w:rsidR="00B87ED3" w:rsidRPr="00944D28" w:rsidRDefault="009E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0BB97" w:rsidR="00B87ED3" w:rsidRPr="00944D28" w:rsidRDefault="009E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F7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F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1EC22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779B8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80619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6220B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F5A02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C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E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CF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25DCC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EB3F3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B52B4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43C90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D7E3C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55890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F15F1" w:rsidR="00B87ED3" w:rsidRPr="00944D28" w:rsidRDefault="009E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0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9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949B1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D7093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007AF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C88A5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71AD2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A60E5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7E8A1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4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AB41" w:rsidR="00B87ED3" w:rsidRPr="00944D28" w:rsidRDefault="009E4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C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4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B42E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D55D3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2D6B0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232E9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4BA26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62F6C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96EB8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8A2F" w:rsidR="00B87ED3" w:rsidRPr="00944D28" w:rsidRDefault="009E4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2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5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6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EEC19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63D2F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AC99F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87AE8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350B4" w:rsidR="00B87ED3" w:rsidRPr="00944D28" w:rsidRDefault="009E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7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D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4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5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2C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2022-10-12T04:11:00.0000000Z</dcterms:modified>
</coreProperties>
</file>