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B1B9" w:rsidR="0061148E" w:rsidRPr="00C61931" w:rsidRDefault="001F0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2267" w:rsidR="0061148E" w:rsidRPr="00C61931" w:rsidRDefault="001F0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0A4F1" w:rsidR="00B87ED3" w:rsidRPr="00944D28" w:rsidRDefault="001F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EC32C" w:rsidR="00B87ED3" w:rsidRPr="00944D28" w:rsidRDefault="001F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DE3F6" w:rsidR="00B87ED3" w:rsidRPr="00944D28" w:rsidRDefault="001F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24D8B" w:rsidR="00B87ED3" w:rsidRPr="00944D28" w:rsidRDefault="001F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138CF" w:rsidR="00B87ED3" w:rsidRPr="00944D28" w:rsidRDefault="001F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423CA" w:rsidR="00B87ED3" w:rsidRPr="00944D28" w:rsidRDefault="001F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AB7CF" w:rsidR="00B87ED3" w:rsidRPr="00944D28" w:rsidRDefault="001F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1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7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060B0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125FA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F1EB5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5CA51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A1477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A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FF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B7DEF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59FEB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3C707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09C97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AC62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E2F35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A16A2" w:rsidR="00B87ED3" w:rsidRPr="00944D28" w:rsidRDefault="001F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4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8FA6A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0667E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00EF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397A3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B6937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68187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C1D03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B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1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7038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7A111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20974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7781C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24FF2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75077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0F40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07B07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653B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EA4E9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3CC64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FDF46" w:rsidR="00B87ED3" w:rsidRPr="00944D28" w:rsidRDefault="001F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9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3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81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2022-10-12T02:43:00.0000000Z</dcterms:modified>
</coreProperties>
</file>