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37D5" w:rsidR="0061148E" w:rsidRPr="00C61931" w:rsidRDefault="004F72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0A10" w:rsidR="0061148E" w:rsidRPr="00C61931" w:rsidRDefault="004F72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728C4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32F29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4739D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14AE0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2564D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61E1A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192F3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9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A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5B1F2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A9A3A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79E6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97707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6B59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9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0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3796B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AA502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AE90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AE202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81C27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FBAB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290E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5BB26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E2150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E7AA4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31DDF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864E8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75A89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82D5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3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71C6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F7F31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B2FAB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FDA8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6C4A9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725A7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3D0B6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C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A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09A3F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61184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B32E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9FE23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DAC04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B9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A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D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2A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2022-10-12T01:41:00.0000000Z</dcterms:modified>
</coreProperties>
</file>