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101F" w:rsidR="0061148E" w:rsidRPr="00944D28" w:rsidRDefault="00387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F1B85" w:rsidR="0061148E" w:rsidRPr="004A7085" w:rsidRDefault="00387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84932" w:rsidR="00B87ED3" w:rsidRPr="00944D28" w:rsidRDefault="0038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5090E" w:rsidR="00B87ED3" w:rsidRPr="00944D28" w:rsidRDefault="0038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DE80D" w:rsidR="00B87ED3" w:rsidRPr="00944D28" w:rsidRDefault="0038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0D679" w:rsidR="00B87ED3" w:rsidRPr="00944D28" w:rsidRDefault="0038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E5CAA" w:rsidR="00B87ED3" w:rsidRPr="00944D28" w:rsidRDefault="0038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AD681" w:rsidR="00B87ED3" w:rsidRPr="00944D28" w:rsidRDefault="0038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5EFAB" w:rsidR="00B87ED3" w:rsidRPr="00944D28" w:rsidRDefault="0038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F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9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AF623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5DC83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A27F8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F1B0A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C93F7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9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D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55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137EF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504C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D996D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BBB2A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A6822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73713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60F9D" w:rsidR="00B87ED3" w:rsidRPr="00944D28" w:rsidRDefault="0038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8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9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1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3EF6B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F75C8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D3B08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ECEDE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2C50C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A1308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3B457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29BB1" w:rsidR="00B87ED3" w:rsidRPr="00944D28" w:rsidRDefault="00387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EA472" w:rsidR="00B87ED3" w:rsidRPr="00944D28" w:rsidRDefault="00387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2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8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F83D3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F7E04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D20CD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28DC2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54262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45426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3519C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1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0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E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BECB1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5B01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B748B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56E04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81EC1" w:rsidR="00B87ED3" w:rsidRPr="00944D28" w:rsidRDefault="0038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B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E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0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3C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2022-10-13T00:27:00.0000000Z</dcterms:modified>
</coreProperties>
</file>