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B6B5" w:rsidR="0061148E" w:rsidRPr="00944D28" w:rsidRDefault="00143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2AD56" w:rsidR="0061148E" w:rsidRPr="004A7085" w:rsidRDefault="00143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92264" w:rsidR="00B87ED3" w:rsidRPr="00944D28" w:rsidRDefault="0014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6467E" w:rsidR="00B87ED3" w:rsidRPr="00944D28" w:rsidRDefault="0014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0C883" w:rsidR="00B87ED3" w:rsidRPr="00944D28" w:rsidRDefault="0014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3008E" w:rsidR="00B87ED3" w:rsidRPr="00944D28" w:rsidRDefault="0014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E4552" w:rsidR="00B87ED3" w:rsidRPr="00944D28" w:rsidRDefault="0014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0549B" w:rsidR="00B87ED3" w:rsidRPr="00944D28" w:rsidRDefault="0014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68CEC" w:rsidR="00B87ED3" w:rsidRPr="00944D28" w:rsidRDefault="0014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0A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9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E71B1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1FF79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AD4A6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B6FEE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E6AEE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C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1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2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73064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E2BDF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6513E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8ABA6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119A0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050C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D0623" w:rsidR="00B87ED3" w:rsidRPr="00944D28" w:rsidRDefault="0014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1934A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EA3C8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977C1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A433F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7725C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DBA98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94BB2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49070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0B427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9ECAF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410C1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D3EC9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FA51D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6C5CB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3A76" w:rsidR="00B87ED3" w:rsidRPr="00944D28" w:rsidRDefault="0014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92E40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B1F0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E2D33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3E1C0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9D9F5" w:rsidR="00B87ED3" w:rsidRPr="00944D28" w:rsidRDefault="0014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90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6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CCD3" w:rsidR="00B87ED3" w:rsidRPr="00944D28" w:rsidRDefault="0014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2022-10-12T21:40:00.0000000Z</dcterms:modified>
</coreProperties>
</file>