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0C3A" w:rsidR="0061148E" w:rsidRPr="00944D28" w:rsidRDefault="001D7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B7D7" w:rsidR="0061148E" w:rsidRPr="004A7085" w:rsidRDefault="001D7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8D512" w:rsidR="00B87ED3" w:rsidRPr="00944D28" w:rsidRDefault="001D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47D2A" w:rsidR="00B87ED3" w:rsidRPr="00944D28" w:rsidRDefault="001D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AB5D0" w:rsidR="00B87ED3" w:rsidRPr="00944D28" w:rsidRDefault="001D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594A8" w:rsidR="00B87ED3" w:rsidRPr="00944D28" w:rsidRDefault="001D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61AE5" w:rsidR="00B87ED3" w:rsidRPr="00944D28" w:rsidRDefault="001D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50961" w:rsidR="00B87ED3" w:rsidRPr="00944D28" w:rsidRDefault="001D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93CB3" w:rsidR="00B87ED3" w:rsidRPr="00944D28" w:rsidRDefault="001D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3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E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59FAB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2A8F1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2AE84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A5D9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378A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B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8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64D76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621B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998CC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12B4D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18324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BB8EE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0302D" w:rsidR="00B87ED3" w:rsidRPr="00944D28" w:rsidRDefault="001D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FDF43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D6954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382B5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0BC29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4E157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E2B9F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9C6D1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A782" w:rsidR="00B87ED3" w:rsidRPr="00944D28" w:rsidRDefault="001D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F35F3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38555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43884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5EACF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40974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F646B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37DF8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A2D9" w:rsidR="00B87ED3" w:rsidRPr="00944D28" w:rsidRDefault="001D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85B4F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941F8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3FD3D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B72DE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EA1D6" w:rsidR="00B87ED3" w:rsidRPr="00944D28" w:rsidRDefault="001D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B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27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3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82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2022-10-12T22:04:00.0000000Z</dcterms:modified>
</coreProperties>
</file>