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AC16" w:rsidR="0061148E" w:rsidRPr="00944D28" w:rsidRDefault="00D42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4C14" w:rsidR="0061148E" w:rsidRPr="004A7085" w:rsidRDefault="00D42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78ACE" w:rsidR="00B87ED3" w:rsidRPr="00944D28" w:rsidRDefault="00D4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49043" w:rsidR="00B87ED3" w:rsidRPr="00944D28" w:rsidRDefault="00D4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06590" w:rsidR="00B87ED3" w:rsidRPr="00944D28" w:rsidRDefault="00D4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A125" w:rsidR="00B87ED3" w:rsidRPr="00944D28" w:rsidRDefault="00D4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51F87" w:rsidR="00B87ED3" w:rsidRPr="00944D28" w:rsidRDefault="00D4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567CC" w:rsidR="00B87ED3" w:rsidRPr="00944D28" w:rsidRDefault="00D4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BB7AE" w:rsidR="00B87ED3" w:rsidRPr="00944D28" w:rsidRDefault="00D4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9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3B50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20AA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03037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E24AD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6D9E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38788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10B1F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3108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F724F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DA50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2D08C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067CF" w:rsidR="00B87ED3" w:rsidRPr="00944D28" w:rsidRDefault="00D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ECC7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A045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B1780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9183E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04A9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28390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5C39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C26B6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D57A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06E08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929EE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F8CD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6ED5A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AA64D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C5BC" w:rsidR="00B87ED3" w:rsidRPr="00944D28" w:rsidRDefault="00D42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6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B101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0FF5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ACABC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F0B5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BCEF7" w:rsidR="00B87ED3" w:rsidRPr="00944D28" w:rsidRDefault="00D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7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02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2022-10-12T19:22:00.0000000Z</dcterms:modified>
</coreProperties>
</file>