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AFCF" w:rsidR="0061148E" w:rsidRPr="00944D28" w:rsidRDefault="006C4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E1BF" w:rsidR="0061148E" w:rsidRPr="004A7085" w:rsidRDefault="006C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6BB31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81A2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AC47B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F9B7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E4EDC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54D4F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B51A" w:rsidR="00B87ED3" w:rsidRPr="00944D28" w:rsidRDefault="006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E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D30D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60B13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66CC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A234E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AB48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3268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E5263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FFE9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C7C2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943FA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BA2E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6D304" w:rsidR="00B87ED3" w:rsidRPr="00944D28" w:rsidRDefault="006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4A3CA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306BA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78D1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0054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C279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24DF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F67B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3DD9" w:rsidR="00B87ED3" w:rsidRPr="00944D28" w:rsidRDefault="006C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FB4C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8D337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69EC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C10F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C6EA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6E4E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C4B4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F9C5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97D27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84845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18E1E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92B2" w:rsidR="00B87ED3" w:rsidRPr="00944D28" w:rsidRDefault="006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11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2022-10-12T19:49:00.0000000Z</dcterms:modified>
</coreProperties>
</file>