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9B80" w:rsidR="0061148E" w:rsidRPr="00944D28" w:rsidRDefault="00750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60FB" w:rsidR="0061148E" w:rsidRPr="004A7085" w:rsidRDefault="00750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E202F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32D0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F5E3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3204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DF9DC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53306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6C74E" w:rsidR="00B87ED3" w:rsidRPr="00944D28" w:rsidRDefault="0075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4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00F4E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53CCB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F593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35C17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71FF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0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3943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4EFE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D294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4B14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B283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AF83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621F" w:rsidR="00B87ED3" w:rsidRPr="00944D28" w:rsidRDefault="0075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F1E3F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ADB7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892C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58B9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C686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43FF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190D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00D2" w:rsidR="00B87ED3" w:rsidRPr="00944D28" w:rsidRDefault="0075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CAD3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4CE0A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A346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95CA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A19BC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921D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29E9D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1017A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99537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8D713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C133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81F6A" w:rsidR="00B87ED3" w:rsidRPr="00944D28" w:rsidRDefault="0075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2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F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2022-10-12T18:46:00.0000000Z</dcterms:modified>
</coreProperties>
</file>