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81FC" w:rsidR="0061148E" w:rsidRPr="00944D28" w:rsidRDefault="00AB5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87C7E" w:rsidR="0061148E" w:rsidRPr="004A7085" w:rsidRDefault="00AB5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82F8D" w:rsidR="00B87ED3" w:rsidRPr="00944D28" w:rsidRDefault="00AB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A6759" w:rsidR="00B87ED3" w:rsidRPr="00944D28" w:rsidRDefault="00AB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4596F" w:rsidR="00B87ED3" w:rsidRPr="00944D28" w:rsidRDefault="00AB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FDE6B" w:rsidR="00B87ED3" w:rsidRPr="00944D28" w:rsidRDefault="00AB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30377" w:rsidR="00B87ED3" w:rsidRPr="00944D28" w:rsidRDefault="00AB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CB38F" w:rsidR="00B87ED3" w:rsidRPr="00944D28" w:rsidRDefault="00AB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36A03" w:rsidR="00B87ED3" w:rsidRPr="00944D28" w:rsidRDefault="00AB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C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14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1825A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9EA14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2FE4C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5BF9C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B8E17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2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4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6D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92AF4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6C188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B71C3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C3F8F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19DA1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F878B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C1B07" w:rsidR="00B87ED3" w:rsidRPr="00944D28" w:rsidRDefault="00AB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5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425E1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8CB6C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75379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21980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5B53F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B6B2F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3DBA5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7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E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B3968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61F2F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26493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13687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A16D2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4E53E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DAE17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6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5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A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C7E2C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EA1B5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1D31C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CE89F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F0CD5" w:rsidR="00B87ED3" w:rsidRPr="00944D28" w:rsidRDefault="00AB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7B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3F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3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3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2022-10-12T18:13:00.0000000Z</dcterms:modified>
</coreProperties>
</file>